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F2" w:rsidRPr="001F37C2" w:rsidRDefault="00A321F2" w:rsidP="00A321F2">
      <w:pPr>
        <w:pStyle w:val="a4"/>
        <w:ind w:left="-709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49101" cy="9467850"/>
            <wp:effectExtent l="19050" t="0" r="0" b="0"/>
            <wp:docPr id="2" name="Рисунок 2" descr="\\Metodist\общая\Сайт инструктив. метод план\инст. план р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st\общая\Сайт инструктив. метод план\инст. план рус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01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7"/>
        <w:gridCol w:w="292"/>
        <w:gridCol w:w="6920"/>
        <w:gridCol w:w="922"/>
      </w:tblGrid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b/>
              </w:rPr>
              <w:lastRenderedPageBreak/>
              <w:t>------</w:t>
            </w:r>
            <w:r>
              <w:t xml:space="preserve">        </w:t>
            </w: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 xml:space="preserve">                           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Музейный урок памяти  «Оставляю вам землю богаче и краше!»посвящённый Е.А.Зайчуковой.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29.11.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Районный Фестиваль-конкурс детского творчества  «Экспрес талантливых детей»   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  <w:lang w:val="kk-KZ"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1-10.12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t>--------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Социальный  проект</w:t>
            </w:r>
            <w:r>
              <w:rPr>
                <w:lang w:val="kk-KZ"/>
              </w:rPr>
              <w:t xml:space="preserve"> районного</w:t>
            </w:r>
            <w:r>
              <w:t xml:space="preserve"> ДО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». Акция  «СПИДУ НЕТ!»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Музейная обзор-панорама посвященная Дню Первого Президента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 xml:space="preserve">-------    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20.12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Участие ЦДТ в районных торжествах,  посвященных Дню Независимости РК</w:t>
            </w:r>
            <w:r>
              <w:rPr>
                <w:lang w:val="kk-KZ"/>
              </w:rPr>
              <w:t>.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Заочный районный   конкурс проектов«Моё село, тобой горжусь!»</w:t>
            </w:r>
            <w:r>
              <w:t xml:space="preserve"> в рамках программы «Ту</w:t>
            </w:r>
            <w:r>
              <w:rPr>
                <w:lang w:val="kk-KZ"/>
              </w:rPr>
              <w:t>ғ</w:t>
            </w:r>
            <w:r>
              <w:t xml:space="preserve">ан </w:t>
            </w:r>
            <w:proofErr w:type="spellStart"/>
            <w:r>
              <w:t>жер</w:t>
            </w:r>
            <w:proofErr w:type="spellEnd"/>
            <w:r>
              <w:t>»</w:t>
            </w:r>
            <w:r>
              <w:rPr>
                <w:lang w:val="kk-KZ"/>
              </w:rPr>
              <w:t xml:space="preserve">           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19-30.12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Социальный проект</w:t>
            </w:r>
            <w:r>
              <w:rPr>
                <w:lang w:val="kk-KZ"/>
              </w:rPr>
              <w:t xml:space="preserve"> районного</w:t>
            </w:r>
            <w:r>
              <w:t xml:space="preserve"> ДО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». Акция «Зимняя сказка».</w:t>
            </w:r>
            <w:r>
              <w:rPr>
                <w:lang w:val="kk-KZ"/>
              </w:rPr>
              <w:t xml:space="preserve">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lang w:val="kk-KZ"/>
              </w:rPr>
              <w:t>27-30.12</w:t>
            </w:r>
          </w:p>
          <w:p w:rsidR="001D63EE" w:rsidRDefault="001D63EE" w:rsidP="008D3429">
            <w:pPr>
              <w:pStyle w:val="a4"/>
              <w:rPr>
                <w:b/>
                <w:lang w:val="kk-KZ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Елка Акима района </w:t>
            </w:r>
            <w:r>
              <w:rPr>
                <w:lang w:val="kk-KZ"/>
              </w:rPr>
              <w:t>для детей сирот.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Елки для</w:t>
            </w:r>
            <w:r>
              <w:t xml:space="preserve"> воспитанников ЦДТ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------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Музейная обзор-панорама «Пусть мирно полощется Родины стяг и будет высоким её шанырак</w:t>
            </w:r>
            <w:r>
              <w:t>!</w:t>
            </w:r>
            <w:r>
              <w:rPr>
                <w:lang w:val="kk-KZ"/>
              </w:rPr>
              <w:t xml:space="preserve"> »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Рождественская выставка           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-------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Новогодние праздники для детей поселка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03-07.01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Культурно-массовые мероприятия ЦДТ для детей поселка</w:t>
            </w:r>
            <w:r>
              <w:rPr>
                <w:lang w:val="kk-KZ"/>
              </w:rPr>
              <w:t xml:space="preserve">: </w:t>
            </w:r>
          </w:p>
          <w:p w:rsidR="001D63EE" w:rsidRDefault="001D63EE" w:rsidP="008D3429">
            <w:pPr>
              <w:pStyle w:val="a4"/>
            </w:pPr>
            <w:r>
              <w:t xml:space="preserve">             -  «Зимняя сказка»;</w:t>
            </w:r>
          </w:p>
          <w:p w:rsidR="001D63EE" w:rsidRDefault="001D63EE" w:rsidP="008D3429">
            <w:pPr>
              <w:pStyle w:val="a4"/>
            </w:pPr>
            <w:r>
              <w:t xml:space="preserve">             -   «</w:t>
            </w:r>
            <w:r>
              <w:rPr>
                <w:lang w:val="kk-KZ"/>
              </w:rPr>
              <w:t>Ойындар бізге қонаққа келеді</w:t>
            </w:r>
            <w:r>
              <w:t>»;</w:t>
            </w:r>
          </w:p>
          <w:p w:rsidR="001D63EE" w:rsidRDefault="001D63EE" w:rsidP="008D3429">
            <w:pPr>
              <w:pStyle w:val="a4"/>
            </w:pPr>
            <w:r>
              <w:t xml:space="preserve">             -  «</w:t>
            </w:r>
            <w:r>
              <w:rPr>
                <w:lang w:val="kk-KZ"/>
              </w:rPr>
              <w:t>Час вес</w:t>
            </w:r>
            <w:r>
              <w:t>ё</w:t>
            </w:r>
            <w:r>
              <w:rPr>
                <w:lang w:val="kk-KZ"/>
              </w:rPr>
              <w:t>лых вопросов</w:t>
            </w:r>
            <w:r>
              <w:t>»;</w:t>
            </w:r>
          </w:p>
          <w:p w:rsidR="001D63EE" w:rsidRDefault="001D63EE" w:rsidP="008D3429">
            <w:pPr>
              <w:pStyle w:val="a4"/>
            </w:pPr>
            <w:r>
              <w:t xml:space="preserve">             -   «Танцевальный олимп»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             -  </w:t>
            </w:r>
            <w:r>
              <w:rPr>
                <w:lang w:val="kk-KZ"/>
              </w:rPr>
              <w:t>«Көңілді ноталар».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17.01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Совет </w:t>
            </w:r>
            <w:r>
              <w:rPr>
                <w:lang w:val="kk-KZ"/>
              </w:rPr>
              <w:t>Ұ</w:t>
            </w:r>
            <w:proofErr w:type="spellStart"/>
            <w:r>
              <w:t>ланбасы</w:t>
            </w:r>
            <w:proofErr w:type="spellEnd"/>
            <w:r>
              <w:rPr>
                <w:lang w:val="kk-KZ"/>
              </w:rPr>
              <w:t xml:space="preserve"> районного</w:t>
            </w:r>
            <w:r>
              <w:t xml:space="preserve"> ДО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>31.01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-------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>Районный  заочный конкурс рисунков «Современность и традиции»</w:t>
            </w:r>
            <w:r>
              <w:rPr>
                <w:lang w:val="kk-KZ"/>
              </w:rPr>
              <w:t xml:space="preserve">           </w:t>
            </w:r>
          </w:p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Месячник «Наследие» в историко-краеведческом музее. Выставка открытого экспонирования «Земля, богатая талантами»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1D63EE" w:rsidRDefault="001D63EE" w:rsidP="008D3429">
            <w:pPr>
              <w:pStyle w:val="a4"/>
              <w:rPr>
                <w:b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07.02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Выездной семинар на базе </w:t>
            </w:r>
            <w:r>
              <w:rPr>
                <w:lang w:val="kk-KZ"/>
              </w:rPr>
              <w:t>А</w:t>
            </w:r>
            <w:r>
              <w:t>СШ №2 для вожатых школ района «Субъектная позиция ребёнка в детском общественном объединении».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28.02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lang w:val="kk-KZ"/>
              </w:rPr>
              <w:t>Районный  фестиваль-конкурс  «Я сын, я дочь своего народа!»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Pr="005F2EC6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>-------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>Цикл «Белая птица памяти» Урок мужества «Война, забытая не всеми»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>05.03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 Мероприятие для мам  воспитанников ЦДТ 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«Вечер творчества».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10-25.03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11.03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 xml:space="preserve">Социальный проект </w:t>
            </w:r>
            <w:r>
              <w:rPr>
                <w:lang w:val="kk-KZ"/>
              </w:rPr>
              <w:t xml:space="preserve">районного </w:t>
            </w:r>
            <w:r>
              <w:t>ДО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rPr>
                <w:lang w:val="kk-KZ"/>
              </w:rPr>
              <w:t>»</w:t>
            </w:r>
            <w:r>
              <w:t xml:space="preserve"> Акция «Мы + малыши»</w:t>
            </w:r>
          </w:p>
          <w:p w:rsidR="001D63EE" w:rsidRDefault="001D63EE" w:rsidP="008D3429">
            <w:pPr>
              <w:pStyle w:val="a4"/>
            </w:pPr>
            <w:r>
              <w:t>Праздник для воспитанников ЦДТ  «Прощай зима!»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14.03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Районный танцевальный фестиваль-конкурс «Хип-хоп марофон»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Краеведческое заочное путешествие, посвящённое истории  посёлка           «Из реки по имени Время».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Участие в районных торжествах, посвященных празднику «</w:t>
            </w:r>
            <w:proofErr w:type="spellStart"/>
            <w:r>
              <w:t>Наурыз</w:t>
            </w:r>
            <w:proofErr w:type="spellEnd"/>
            <w:r>
              <w:t>».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Кружковые мероприятия, посвященные празднику «</w:t>
            </w:r>
            <w:proofErr w:type="spellStart"/>
            <w:r>
              <w:t>Наурыз</w:t>
            </w:r>
            <w:proofErr w:type="spellEnd"/>
            <w:r>
              <w:t>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b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11.04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Ф</w:t>
            </w:r>
            <w:r>
              <w:rPr>
                <w:lang w:val="kk-KZ"/>
              </w:rPr>
              <w:t>инальная игра ф</w:t>
            </w:r>
            <w:proofErr w:type="spellStart"/>
            <w:r>
              <w:t>естивал</w:t>
            </w:r>
            <w:proofErr w:type="spellEnd"/>
            <w:r>
              <w:rPr>
                <w:lang w:val="kk-KZ"/>
              </w:rPr>
              <w:t>я</w:t>
            </w:r>
            <w:r>
              <w:t xml:space="preserve"> КВН</w:t>
            </w:r>
            <w:r>
              <w:rPr>
                <w:lang w:val="kk-KZ"/>
              </w:rPr>
              <w:t xml:space="preserve"> сезона 2017 – 2018 уч.года.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ind w:right="-249"/>
            </w:pPr>
            <w:r>
              <w:t>15.04-</w:t>
            </w:r>
          </w:p>
          <w:p w:rsidR="001D63EE" w:rsidRDefault="001D63EE" w:rsidP="008D3429">
            <w:pPr>
              <w:pStyle w:val="a4"/>
              <w:ind w:right="-249"/>
            </w:pPr>
            <w:r>
              <w:t>15.05</w:t>
            </w:r>
          </w:p>
          <w:p w:rsidR="001D63EE" w:rsidRDefault="001D63EE" w:rsidP="008D3429">
            <w:pPr>
              <w:jc w:val="center"/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Социальный проект районного  ДО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». Экологическая акция  «Сохрани природу, чистоту рек и  родников».</w:t>
            </w:r>
          </w:p>
        </w:tc>
      </w:tr>
      <w:tr w:rsidR="001D63EE" w:rsidTr="008D3429">
        <w:trPr>
          <w:trHeight w:val="728"/>
        </w:trPr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25.04</w:t>
            </w: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  <w:r>
              <w:t>Районный конкурс проектов  «</w:t>
            </w:r>
            <w:r>
              <w:rPr>
                <w:lang w:val="kk-KZ"/>
              </w:rPr>
              <w:t>Из отходов в доходы</w:t>
            </w:r>
            <w:r>
              <w:t>»</w:t>
            </w:r>
            <w:r>
              <w:rPr>
                <w:lang w:val="kk-KZ"/>
              </w:rPr>
              <w:t xml:space="preserve"> в рамках проекта «Поколение +»</w:t>
            </w:r>
          </w:p>
          <w:p w:rsidR="001D63EE" w:rsidRPr="009A12A2" w:rsidRDefault="001D63EE" w:rsidP="008D3429">
            <w:pPr>
              <w:pStyle w:val="a4"/>
            </w:pPr>
            <w:r>
              <w:t>Перекличка школьных музеев по исследовательской  деятельности в рамках программы «Ту</w:t>
            </w:r>
            <w:r>
              <w:rPr>
                <w:lang w:val="kk-KZ"/>
              </w:rPr>
              <w:t>ғ</w:t>
            </w:r>
            <w:r>
              <w:t xml:space="preserve">ан </w:t>
            </w:r>
            <w:proofErr w:type="spellStart"/>
            <w:r>
              <w:t>жер</w:t>
            </w:r>
            <w:proofErr w:type="spellEnd"/>
            <w:r>
              <w:t>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Краеведческая выставка и урок мужества «Живой щит Чернобыля»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ind w:right="-249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  <w:p w:rsidR="001D63EE" w:rsidRDefault="001D63EE" w:rsidP="008D3429">
            <w:pPr>
              <w:pStyle w:val="a4"/>
            </w:pPr>
            <w:r>
              <w:t>Урок мужества «Нас война окликает именами героев» из цикла «Белая птица памяти»</w:t>
            </w:r>
            <w:r>
              <w:rPr>
                <w:lang w:val="kk-KZ"/>
              </w:rPr>
              <w:t>посвящённый землякам участникам ВОВ.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b/>
              </w:rPr>
              <w:t>Май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Tr="008D3429">
        <w:trPr>
          <w:trHeight w:val="775"/>
        </w:trPr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1.05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9.05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Участие в районных праздниках, посвященных Дню   единства народов Казахстана.</w:t>
            </w:r>
          </w:p>
          <w:p w:rsidR="001D63EE" w:rsidRDefault="001D63EE" w:rsidP="008D3429">
            <w:pPr>
              <w:pStyle w:val="a4"/>
            </w:pPr>
            <w:r>
              <w:t>Вахта памяти «Нас война окликает именами героев».</w:t>
            </w:r>
          </w:p>
          <w:p w:rsidR="001D63EE" w:rsidRDefault="001D63EE" w:rsidP="008D3429">
            <w:pPr>
              <w:pStyle w:val="a4"/>
            </w:pPr>
            <w:r>
              <w:t xml:space="preserve">                                                    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16.05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 xml:space="preserve">Совет </w:t>
            </w:r>
            <w:r>
              <w:rPr>
                <w:lang w:val="kk-KZ"/>
              </w:rPr>
              <w:t xml:space="preserve">Ұланбасы </w:t>
            </w:r>
            <w:r>
              <w:t xml:space="preserve">районного </w:t>
            </w:r>
            <w:r>
              <w:rPr>
                <w:lang w:val="kk-KZ"/>
              </w:rPr>
              <w:t>Д.О</w:t>
            </w:r>
            <w:r>
              <w:t xml:space="preserve">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>»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23.05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Семинар по летнему отдыху «Организационные формы воспитательной работы в условиях пришкольного лагеря»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-------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День музея «Весь мир музей».</w:t>
            </w:r>
          </w:p>
          <w:p w:rsidR="001D63EE" w:rsidRDefault="001D63EE" w:rsidP="008D3429">
            <w:pPr>
              <w:pStyle w:val="a4"/>
            </w:pPr>
            <w:r>
              <w:t>Урок исторической памяти «Без срока давности»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rPr>
                <w:b/>
              </w:rPr>
              <w:t>Июнь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b/>
              </w:rPr>
            </w:pPr>
            <w:r>
              <w:t>01.06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Мероприятия посвященные Дню защиты детей</w:t>
            </w:r>
          </w:p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t>«</w:t>
            </w:r>
            <w:r>
              <w:rPr>
                <w:lang w:val="kk-KZ"/>
              </w:rPr>
              <w:t>Балалар көңіл – күй сыйлайды</w:t>
            </w:r>
            <w:r>
              <w:t>»</w:t>
            </w:r>
            <w:r>
              <w:rPr>
                <w:lang w:val="kk-KZ"/>
              </w:rPr>
              <w:t>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01.06-01.08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Социальный проект районного Д.О. «</w:t>
            </w:r>
            <w:proofErr w:type="spellStart"/>
            <w:r>
              <w:t>Жас</w:t>
            </w:r>
            <w:proofErr w:type="spellEnd"/>
            <w:r>
              <w:t xml:space="preserve"> </w:t>
            </w:r>
            <w:proofErr w:type="spellStart"/>
            <w:r>
              <w:t>Ұлан</w:t>
            </w:r>
            <w:proofErr w:type="spellEnd"/>
            <w:r>
              <w:t xml:space="preserve">». </w:t>
            </w:r>
          </w:p>
          <w:p w:rsidR="001D63EE" w:rsidRDefault="001D63EE" w:rsidP="008D3429">
            <w:pPr>
              <w:pStyle w:val="a4"/>
            </w:pPr>
            <w:r>
              <w:t>Акция «Мы вожатые».</w:t>
            </w:r>
          </w:p>
        </w:tc>
      </w:tr>
      <w:tr w:rsidR="001D63EE" w:rsidTr="008D3429"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------</w:t>
            </w:r>
          </w:p>
        </w:tc>
        <w:tc>
          <w:tcPr>
            <w:tcW w:w="813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D63EE" w:rsidRDefault="001D63EE" w:rsidP="008D3429">
            <w:pPr>
              <w:pStyle w:val="a4"/>
            </w:pPr>
            <w:r>
              <w:t>Мероприятия для пришкольных лагерей в течении месяца.</w:t>
            </w:r>
          </w:p>
        </w:tc>
      </w:tr>
      <w:tr w:rsidR="001D63EE" w:rsidTr="008D3429">
        <w:trPr>
          <w:gridAfter w:val="1"/>
          <w:wAfter w:w="922" w:type="dxa"/>
        </w:trPr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:rsidR="001D63EE" w:rsidRDefault="001D63EE" w:rsidP="008D3429">
            <w:pPr>
              <w:pStyle w:val="a4"/>
            </w:pPr>
          </w:p>
        </w:tc>
      </w:tr>
    </w:tbl>
    <w:p w:rsidR="001D63EE" w:rsidRDefault="001D63EE" w:rsidP="001D63EE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Телефон 2-13-26, метод. </w:t>
      </w:r>
      <w:proofErr w:type="spellStart"/>
      <w:r>
        <w:rPr>
          <w:sz w:val="24"/>
          <w:szCs w:val="24"/>
        </w:rPr>
        <w:t>каб</w:t>
      </w:r>
      <w:proofErr w:type="spellEnd"/>
      <w:r>
        <w:rPr>
          <w:sz w:val="24"/>
          <w:szCs w:val="24"/>
        </w:rPr>
        <w:t xml:space="preserve"> 79-0-41.</w:t>
      </w:r>
    </w:p>
    <w:p w:rsidR="002E7070" w:rsidRPr="001D63EE" w:rsidRDefault="001D63EE" w:rsidP="00A321F2">
      <w:pPr>
        <w:pStyle w:val="a4"/>
        <w:rPr>
          <w:lang w:val="kk-KZ"/>
        </w:rPr>
      </w:pPr>
      <w:r>
        <w:rPr>
          <w:sz w:val="24"/>
          <w:szCs w:val="24"/>
        </w:rPr>
        <w:t xml:space="preserve">( КГУ «АЦДТ» оставляет за собой </w:t>
      </w:r>
      <w:r>
        <w:t xml:space="preserve">право на изменение и дополнение </w:t>
      </w:r>
      <w:proofErr w:type="spellStart"/>
      <w:r>
        <w:t>пл</w:t>
      </w:r>
      <w:proofErr w:type="spellEnd"/>
    </w:p>
    <w:sectPr w:rsidR="002E7070" w:rsidRPr="001D63EE" w:rsidSect="000770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1D63EE"/>
    <w:rsid w:val="001D63EE"/>
    <w:rsid w:val="002E7070"/>
    <w:rsid w:val="00A11009"/>
    <w:rsid w:val="00A321F2"/>
    <w:rsid w:val="00F6040D"/>
    <w:rsid w:val="00FC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тандарт"/>
    <w:qFormat/>
    <w:rsid w:val="001D6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мп Знак"/>
    <w:basedOn w:val="a0"/>
    <w:link w:val="a4"/>
    <w:locked/>
    <w:rsid w:val="001D63EE"/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темп"/>
    <w:basedOn w:val="a"/>
    <w:link w:val="a3"/>
    <w:qFormat/>
    <w:rsid w:val="001D63EE"/>
    <w:rPr>
      <w:sz w:val="28"/>
      <w:szCs w:val="28"/>
      <w:lang w:eastAsia="en-US"/>
    </w:rPr>
  </w:style>
  <w:style w:type="paragraph" w:styleId="a5">
    <w:name w:val="No Spacing"/>
    <w:uiPriority w:val="1"/>
    <w:qFormat/>
    <w:rsid w:val="001D63E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321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1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3071</Characters>
  <Application>Microsoft Office Word</Application>
  <DocSecurity>0</DocSecurity>
  <Lines>25</Lines>
  <Paragraphs>7</Paragraphs>
  <ScaleCrop>false</ScaleCrop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Ais-1</cp:lastModifiedBy>
  <cp:revision>2</cp:revision>
  <dcterms:created xsi:type="dcterms:W3CDTF">2017-09-05T04:46:00Z</dcterms:created>
  <dcterms:modified xsi:type="dcterms:W3CDTF">2017-09-05T04:46:00Z</dcterms:modified>
</cp:coreProperties>
</file>